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D25C3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 INSTYTUT EKONOMII, FINANSÓW I ZARZĄDZANIA</w:t>
            </w:r>
          </w:p>
        </w:tc>
      </w:tr>
    </w:tbl>
    <w:p w:rsidR="00D50E14" w:rsidRPr="00FD7DA8" w:rsidRDefault="00D50E14" w:rsidP="00D50E1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D50E14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983175" w:rsidRDefault="00983175" w:rsidP="00983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175">
              <w:rPr>
                <w:rFonts w:ascii="Times New Roman" w:hAnsi="Times New Roman" w:cs="Times New Roman"/>
                <w:b/>
                <w:sz w:val="20"/>
                <w:szCs w:val="20"/>
              </w:rPr>
              <w:t>ZARZĄDZANIE</w:t>
            </w:r>
          </w:p>
        </w:tc>
      </w:tr>
      <w:tr w:rsidR="00D50E14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D83C03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CD25C3" w:rsidRDefault="00576AA4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dr hab. Armen Edigarian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CD25C3" w:rsidRPr="00FF36D5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D25C3">
        <w:rPr>
          <w:rFonts w:ascii="Times New Roman" w:hAnsi="Times New Roman" w:cs="Times New Roman"/>
          <w:b/>
          <w:sz w:val="20"/>
          <w:szCs w:val="20"/>
        </w:rPr>
        <w:t>rzez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CD25C3" w:rsidRDefault="00744E45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</w:t>
      </w:r>
      <w:bookmarkStart w:id="0" w:name="_GoBack"/>
      <w:bookmarkEnd w:id="0"/>
      <w:r w:rsidR="00CD25C3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310256">
        <w:rPr>
          <w:rFonts w:ascii="Times New Roman" w:hAnsi="Times New Roman" w:cs="Times New Roman"/>
          <w:b/>
          <w:sz w:val="20"/>
          <w:szCs w:val="20"/>
        </w:rPr>
        <w:t>Piotr Jedynak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CE7237" w:rsidRPr="007859FB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CD25C3" w:rsidRDefault="00CE7237" w:rsidP="00CE72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CD25C3">
        <w:rPr>
          <w:rFonts w:ascii="Times New Roman" w:hAnsi="Times New Roman" w:cs="Times New Roman"/>
          <w:b/>
          <w:sz w:val="20"/>
          <w:szCs w:val="20"/>
        </w:rPr>
        <w:t>przez</w:t>
      </w: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 hab. </w:t>
      </w:r>
      <w:r w:rsidR="00310256">
        <w:rPr>
          <w:rFonts w:ascii="Times New Roman" w:hAnsi="Times New Roman"/>
          <w:b/>
          <w:sz w:val="20"/>
          <w:szCs w:val="20"/>
        </w:rPr>
        <w:t>Jerzy Rosiński</w:t>
      </w:r>
      <w:r w:rsidR="00744E45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CD25C3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CD25C3" w:rsidRPr="00FD7DA8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CD25C3" w:rsidRPr="00FD7DA8" w:rsidRDefault="00CD25C3" w:rsidP="00CD25C3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CD25C3" w:rsidRPr="00CC3897" w:rsidRDefault="00CD25C3" w:rsidP="00CD25C3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CD25C3" w:rsidRPr="00CC3897" w:rsidRDefault="00CD25C3" w:rsidP="00CD25C3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D25C3" w:rsidRDefault="00CD25C3" w:rsidP="00CD25C3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CD25C3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CD25C3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CD25C3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akad. 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RPr="0062388E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D25C3" w:rsidRPr="0062388E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CD25C3" w:rsidRPr="00537F56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CD25C3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CD25C3" w:rsidRDefault="00CD25C3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25C3" w:rsidRPr="005455A4" w:rsidRDefault="00CD25C3" w:rsidP="00CD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:rsidR="00CD25C3" w:rsidRPr="0039238E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D25C3" w:rsidRDefault="00CD25C3" w:rsidP="00CD25C3"/>
    <w:p w:rsidR="00CD25C3" w:rsidRDefault="00CD25C3" w:rsidP="00CD25C3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FF" w:rsidRDefault="00CE6EFF" w:rsidP="00CD25C3">
      <w:pPr>
        <w:spacing w:after="0" w:line="240" w:lineRule="auto"/>
      </w:pPr>
      <w:r>
        <w:separator/>
      </w:r>
    </w:p>
  </w:endnote>
  <w:endnote w:type="continuationSeparator" w:id="0">
    <w:p w:rsidR="00CE6EFF" w:rsidRDefault="00CE6EFF" w:rsidP="00CD25C3">
      <w:pPr>
        <w:spacing w:after="0" w:line="240" w:lineRule="auto"/>
      </w:pPr>
      <w:r>
        <w:continuationSeparator/>
      </w:r>
    </w:p>
  </w:endnote>
  <w:endnote w:id="1">
    <w:p w:rsidR="00D50E14" w:rsidRDefault="00D50E14" w:rsidP="00D50E1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CD25C3" w:rsidRDefault="00CD25C3" w:rsidP="00CD25C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CD25C3" w:rsidRDefault="00CD25C3" w:rsidP="00CD25C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FF" w:rsidRDefault="00CE6EFF" w:rsidP="00CD25C3">
      <w:pPr>
        <w:spacing w:after="0" w:line="240" w:lineRule="auto"/>
      </w:pPr>
      <w:r>
        <w:separator/>
      </w:r>
    </w:p>
  </w:footnote>
  <w:footnote w:type="continuationSeparator" w:id="0">
    <w:p w:rsidR="00CE6EFF" w:rsidRDefault="00CE6EFF" w:rsidP="00C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3"/>
    <w:rsid w:val="00141742"/>
    <w:rsid w:val="001455D8"/>
    <w:rsid w:val="001C3B58"/>
    <w:rsid w:val="00310256"/>
    <w:rsid w:val="003E391B"/>
    <w:rsid w:val="004F6E97"/>
    <w:rsid w:val="00576AA4"/>
    <w:rsid w:val="005A34F8"/>
    <w:rsid w:val="0070535D"/>
    <w:rsid w:val="00744E45"/>
    <w:rsid w:val="007859FB"/>
    <w:rsid w:val="007861E8"/>
    <w:rsid w:val="008B1AF4"/>
    <w:rsid w:val="008D59BB"/>
    <w:rsid w:val="00975BEC"/>
    <w:rsid w:val="00983175"/>
    <w:rsid w:val="00A0720F"/>
    <w:rsid w:val="00CD25C3"/>
    <w:rsid w:val="00CE45D2"/>
    <w:rsid w:val="00CE6EFF"/>
    <w:rsid w:val="00CE7237"/>
    <w:rsid w:val="00D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AAA9-16F3-4666-881E-5FFCE2B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C3"/>
    <w:rPr>
      <w:sz w:val="20"/>
      <w:szCs w:val="20"/>
    </w:rPr>
  </w:style>
  <w:style w:type="paragraph" w:customStyle="1" w:styleId="Default">
    <w:name w:val="Default"/>
    <w:rsid w:val="00CD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5C3"/>
    <w:rPr>
      <w:vertAlign w:val="superscript"/>
    </w:rPr>
  </w:style>
  <w:style w:type="table" w:styleId="Tabela-Siatka">
    <w:name w:val="Table Grid"/>
    <w:basedOn w:val="Standardowy"/>
    <w:uiPriority w:val="39"/>
    <w:rsid w:val="00CD2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3</cp:revision>
  <dcterms:created xsi:type="dcterms:W3CDTF">2016-08-31T13:08:00Z</dcterms:created>
  <dcterms:modified xsi:type="dcterms:W3CDTF">2019-09-16T13:09:00Z</dcterms:modified>
</cp:coreProperties>
</file>