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47337E" w:rsidRPr="0035605D" w:rsidTr="0035605D">
        <w:tc>
          <w:tcPr>
            <w:tcW w:w="1074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INSTYTUT EKONOMII, FINANSÓW I ZARZĄDZANIA</w:t>
            </w:r>
          </w:p>
        </w:tc>
      </w:tr>
    </w:tbl>
    <w:p w:rsidR="0047337E" w:rsidRPr="00C259D6" w:rsidRDefault="0047337E" w:rsidP="00133336">
      <w:pPr>
        <w:spacing w:after="0"/>
        <w:jc w:val="center"/>
        <w:rPr>
          <w:rFonts w:ascii="Times New Roman" w:hAnsi="Times New Roman"/>
          <w:b/>
          <w:sz w:val="16"/>
          <w:szCs w:val="20"/>
        </w:rPr>
      </w:pP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WNIOSEK O </w:t>
      </w:r>
      <w:r>
        <w:rPr>
          <w:rFonts w:ascii="Times New Roman" w:hAnsi="Times New Roman"/>
          <w:b/>
          <w:bCs/>
          <w:sz w:val="20"/>
          <w:szCs w:val="20"/>
        </w:rPr>
        <w:t>UDZIELENIE ZWOLNIENIA Z OPŁAT</w:t>
      </w: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 ŚWIADCZONE USŁUGI EDUKACYJNE</w:t>
      </w:r>
    </w:p>
    <w:p w:rsidR="0047337E" w:rsidRDefault="0047337E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47337E" w:rsidRPr="0035605D" w:rsidTr="0035605D">
        <w:tc>
          <w:tcPr>
            <w:tcW w:w="10740" w:type="dxa"/>
            <w:gridSpan w:val="15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7337E" w:rsidRPr="002624E0" w:rsidRDefault="00E730AB" w:rsidP="0026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EKONOMIA</w:t>
            </w:r>
          </w:p>
        </w:tc>
      </w:tr>
      <w:tr w:rsidR="0047337E" w:rsidRPr="0035605D" w:rsidTr="0035605D">
        <w:trPr>
          <w:trHeight w:val="253"/>
        </w:trPr>
        <w:tc>
          <w:tcPr>
            <w:tcW w:w="2660" w:type="dxa"/>
            <w:vMerge w:val="restart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2660" w:type="dxa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Właściwy Urząd Skarbowy</w:t>
            </w:r>
            <w:r w:rsidRPr="0035605D"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05D">
              <w:rPr>
                <w:rFonts w:ascii="Times New Roman" w:hAnsi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05D">
              <w:rPr>
                <w:rFonts w:ascii="Times New Roman" w:hAnsi="Times New Roman"/>
                <w:sz w:val="18"/>
                <w:szCs w:val="18"/>
              </w:rPr>
              <w:t>Rok     studiów:</w:t>
            </w: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stacjonarne/niestacjonarne</w:t>
            </w:r>
            <w:r w:rsidRPr="0035605D">
              <w:rPr>
                <w:rStyle w:val="Odwoanieprzypisukocowego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E730AB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3402" w:type="dxa"/>
            <w:gridSpan w:val="11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37E" w:rsidRDefault="0047337E" w:rsidP="001D775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Szanowny Pan</w:t>
      </w:r>
    </w:p>
    <w:p w:rsidR="0047337E" w:rsidRDefault="00B64911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Prof. d</w:t>
      </w:r>
      <w:bookmarkStart w:id="0" w:name="_GoBack"/>
      <w:bookmarkEnd w:id="0"/>
      <w:r w:rsidR="00F13267">
        <w:rPr>
          <w:rFonts w:ascii="Times New Roman" w:hAnsi="Times New Roman"/>
          <w:b/>
          <w:sz w:val="20"/>
          <w:szCs w:val="20"/>
        </w:rPr>
        <w:t>r hab. Piotr Jedynak</w:t>
      </w:r>
    </w:p>
    <w:p w:rsidR="0047337E" w:rsidRDefault="0047337E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Dziekan Wydziału Zarządzania i Komunikacji Społecznej UJ</w:t>
      </w:r>
    </w:p>
    <w:p w:rsidR="0047337E" w:rsidRDefault="0047337E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przez</w:t>
      </w:r>
    </w:p>
    <w:p w:rsidR="0047337E" w:rsidRDefault="0047337E" w:rsidP="001D775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Szanowny Pan</w:t>
      </w:r>
    </w:p>
    <w:p w:rsidR="0047337E" w:rsidRDefault="00F13267" w:rsidP="001D775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 hab. Jerzy Rosiński</w:t>
      </w:r>
      <w:r w:rsidR="00B64911">
        <w:rPr>
          <w:rFonts w:ascii="Times New Roman" w:hAnsi="Times New Roman"/>
          <w:b/>
          <w:sz w:val="20"/>
          <w:szCs w:val="20"/>
        </w:rPr>
        <w:t>, prof. UJ</w:t>
      </w:r>
    </w:p>
    <w:p w:rsidR="0047337E" w:rsidRPr="001D7757" w:rsidRDefault="0047337E" w:rsidP="001D7757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 Instytutu Ekonomii, Finansów i Zarządzania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47337E" w:rsidRPr="0035605D" w:rsidTr="0035605D">
        <w:tc>
          <w:tcPr>
            <w:tcW w:w="10740" w:type="dxa"/>
            <w:shd w:val="clear" w:color="auto" w:fill="E5DFEC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 xml:space="preserve">WNIOSEK O </w:t>
            </w:r>
            <w:r w:rsidRPr="003560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 w:rsidRPr="0035605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47337E" w:rsidRPr="00A6240B" w:rsidRDefault="0047337E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47337E" w:rsidRDefault="0047337E" w:rsidP="0013333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47337E" w:rsidRDefault="0047337E" w:rsidP="0013333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47337E" w:rsidRPr="00F34AC4" w:rsidRDefault="0047337E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47337E" w:rsidRPr="00F34AC4" w:rsidRDefault="0047337E" w:rsidP="001333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>B. uzyskanie wybitnych wyników w nauce;</w:t>
      </w:r>
    </w:p>
    <w:p w:rsidR="0047337E" w:rsidRPr="00F34AC4" w:rsidRDefault="0047337E" w:rsidP="001333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 xml:space="preserve">C. </w:t>
      </w:r>
      <w:r>
        <w:rPr>
          <w:rFonts w:ascii="Times New Roman" w:hAnsi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/>
          <w:b/>
          <w:sz w:val="20"/>
          <w:szCs w:val="20"/>
        </w:rPr>
        <w:t xml:space="preserve"> w międzynarodowych programach stypendialnych.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:rsidTr="0035605D">
        <w:tc>
          <w:tcPr>
            <w:tcW w:w="5920" w:type="dxa"/>
            <w:shd w:val="clear" w:color="auto" w:fill="C4BC96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shd w:val="clear" w:color="auto" w:fill="C4BC96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47337E" w:rsidRPr="0035605D" w:rsidTr="0035605D">
        <w:trPr>
          <w:trHeight w:val="559"/>
        </w:trPr>
        <w:tc>
          <w:tcPr>
            <w:tcW w:w="5920" w:type="dxa"/>
            <w:shd w:val="clear" w:color="auto" w:fill="FFFFFF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Dochód netto na jednego członka rodziny :</w:t>
            </w: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shd w:val="clear" w:color="auto" w:fill="FFFFFF"/>
          </w:tcPr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  <w:tr w:rsidR="0047337E" w:rsidRPr="0035605D" w:rsidTr="0035605D">
        <w:tc>
          <w:tcPr>
            <w:tcW w:w="10740" w:type="dxa"/>
            <w:gridSpan w:val="2"/>
            <w:shd w:val="clear" w:color="auto" w:fill="C4BC96"/>
            <w:vAlign w:val="center"/>
          </w:tcPr>
          <w:p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czynny/skreślony z listy studentów</w:t>
            </w:r>
            <w:r w:rsidRPr="0035605D">
              <w:rPr>
                <w:rStyle w:val="Odwoanieprzypisukocowego"/>
                <w:rFonts w:ascii="Times New Roman" w:hAnsi="Times New Roman"/>
                <w:sz w:val="20"/>
                <w:szCs w:val="20"/>
              </w:rPr>
              <w:endnoteReference w:id="5"/>
            </w: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rPr>
          <w:trHeight w:val="342"/>
        </w:trPr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rPr>
          <w:trHeight w:val="525"/>
        </w:trPr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rPr>
          <w:trHeight w:val="575"/>
        </w:trPr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vAlign w:val="bottom"/>
          </w:tcPr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37E" w:rsidRDefault="0047337E" w:rsidP="0013333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7337E" w:rsidRDefault="0047337E" w:rsidP="0013333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259D6">
        <w:rPr>
          <w:rFonts w:ascii="Times New Roman" w:hAnsi="Times New Roman"/>
          <w:sz w:val="20"/>
          <w:szCs w:val="20"/>
        </w:rPr>
        <w:t>podpis i pieczęć</w:t>
      </w:r>
    </w:p>
    <w:p w:rsidR="0047337E" w:rsidRPr="00C259D6" w:rsidRDefault="0047337E" w:rsidP="00133336">
      <w:pPr>
        <w:spacing w:after="0"/>
        <w:jc w:val="right"/>
        <w:rPr>
          <w:rFonts w:ascii="Times New Roman" w:hAnsi="Times New Roman"/>
          <w:sz w:val="8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:rsidTr="0035605D">
        <w:trPr>
          <w:trHeight w:val="135"/>
        </w:trPr>
        <w:tc>
          <w:tcPr>
            <w:tcW w:w="10740" w:type="dxa"/>
            <w:gridSpan w:val="2"/>
            <w:shd w:val="clear" w:color="auto" w:fill="C4BC96"/>
          </w:tcPr>
          <w:p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47337E" w:rsidRPr="0035605D" w:rsidTr="0035605D">
        <w:trPr>
          <w:trHeight w:val="135"/>
        </w:trPr>
        <w:tc>
          <w:tcPr>
            <w:tcW w:w="5920" w:type="dxa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vAlign w:val="bottom"/>
          </w:tcPr>
          <w:p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16"/>
                <w:szCs w:val="16"/>
              </w:rPr>
              <w:t>PROPONOWANA KWOTA ZWOLNIENIA</w:t>
            </w:r>
            <w:r w:rsidRPr="00356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</w:tbl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:rsidTr="0035605D">
        <w:tc>
          <w:tcPr>
            <w:tcW w:w="10740" w:type="dxa"/>
            <w:gridSpan w:val="2"/>
            <w:shd w:val="clear" w:color="auto" w:fill="C4BC96"/>
          </w:tcPr>
          <w:p w:rsidR="0047337E" w:rsidRPr="0035605D" w:rsidRDefault="0047337E" w:rsidP="003560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47337E" w:rsidRPr="0035605D" w:rsidTr="0035605D">
        <w:tc>
          <w:tcPr>
            <w:tcW w:w="5920" w:type="dxa"/>
            <w:shd w:val="clear" w:color="auto" w:fill="FFFFFF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/>
            <w:vAlign w:val="bottom"/>
          </w:tcPr>
          <w:p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16"/>
                <w:szCs w:val="16"/>
              </w:rPr>
              <w:t>KWOTA ZWOLNIENIA:</w:t>
            </w:r>
            <w:r w:rsidRPr="00356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</w:tbl>
    <w:p w:rsidR="0047337E" w:rsidRDefault="0047337E" w:rsidP="001333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/>
          <w:b/>
          <w:bCs/>
          <w:sz w:val="20"/>
          <w:szCs w:val="20"/>
        </w:rPr>
        <w:t>UDZIELENIE ZWOLNIENIA Z OPŁAT</w:t>
      </w: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 ŚWIADCZONE USŁUGI EDUKACYJNE</w:t>
      </w:r>
    </w:p>
    <w:p w:rsidR="0047337E" w:rsidRDefault="0047337E" w:rsidP="0013333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47337E" w:rsidRPr="00570B3D" w:rsidRDefault="0047337E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0B3D">
        <w:rPr>
          <w:rFonts w:ascii="Times New Roman" w:hAnsi="Times New Roman"/>
          <w:b/>
          <w:sz w:val="20"/>
          <w:szCs w:val="24"/>
        </w:rPr>
        <w:t xml:space="preserve">Opis </w:t>
      </w:r>
      <w:r>
        <w:rPr>
          <w:rFonts w:ascii="Times New Roman" w:hAnsi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7E" w:rsidRDefault="0047337E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7337E" w:rsidRDefault="0047337E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337E" w:rsidRDefault="0047337E" w:rsidP="00133336"/>
    <w:p w:rsidR="0047337E" w:rsidRDefault="0047337E"/>
    <w:sectPr w:rsidR="0047337E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68" w:rsidRDefault="00236668" w:rsidP="00133336">
      <w:pPr>
        <w:spacing w:after="0" w:line="240" w:lineRule="auto"/>
      </w:pPr>
      <w:r>
        <w:separator/>
      </w:r>
    </w:p>
  </w:endnote>
  <w:endnote w:type="continuationSeparator" w:id="0">
    <w:p w:rsidR="00236668" w:rsidRDefault="00236668" w:rsidP="00133336">
      <w:pPr>
        <w:spacing w:after="0" w:line="240" w:lineRule="auto"/>
      </w:pPr>
      <w:r>
        <w:continuationSeparator/>
      </w:r>
    </w:p>
  </w:endnote>
  <w:endnote w:id="1">
    <w:p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Według miejsca zamieszkania</w:t>
      </w:r>
    </w:p>
  </w:endnote>
  <w:endnote w:id="2">
    <w:p w:rsidR="0047337E" w:rsidRDefault="0047337E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18"/>
        </w:rPr>
        <w:t>Niepotrzebne skreślić</w:t>
      </w:r>
    </w:p>
  </w:endnote>
  <w:endnote w:id="3">
    <w:p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Niepotrzebne skreślić</w:t>
      </w:r>
    </w:p>
  </w:endnote>
  <w:endnote w:id="4">
    <w:p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Niepotrzebne skreślić</w:t>
      </w:r>
    </w:p>
  </w:endnote>
  <w:endnote w:id="5">
    <w:p w:rsidR="0047337E" w:rsidRDefault="0047337E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68" w:rsidRDefault="00236668" w:rsidP="00133336">
      <w:pPr>
        <w:spacing w:after="0" w:line="240" w:lineRule="auto"/>
      </w:pPr>
      <w:r>
        <w:separator/>
      </w:r>
    </w:p>
  </w:footnote>
  <w:footnote w:type="continuationSeparator" w:id="0">
    <w:p w:rsidR="00236668" w:rsidRDefault="00236668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6"/>
    <w:rsid w:val="00133336"/>
    <w:rsid w:val="00142E54"/>
    <w:rsid w:val="001974F7"/>
    <w:rsid w:val="001D7757"/>
    <w:rsid w:val="00231717"/>
    <w:rsid w:val="00236668"/>
    <w:rsid w:val="002624E0"/>
    <w:rsid w:val="0035605D"/>
    <w:rsid w:val="00372D1B"/>
    <w:rsid w:val="003B2118"/>
    <w:rsid w:val="0047337E"/>
    <w:rsid w:val="00570B3D"/>
    <w:rsid w:val="006C2423"/>
    <w:rsid w:val="00703600"/>
    <w:rsid w:val="00734765"/>
    <w:rsid w:val="00743EA9"/>
    <w:rsid w:val="008B270A"/>
    <w:rsid w:val="009A73E8"/>
    <w:rsid w:val="00A6240B"/>
    <w:rsid w:val="00AA059B"/>
    <w:rsid w:val="00B64911"/>
    <w:rsid w:val="00BB2DEE"/>
    <w:rsid w:val="00C259D6"/>
    <w:rsid w:val="00C27D6A"/>
    <w:rsid w:val="00E730AB"/>
    <w:rsid w:val="00E83E30"/>
    <w:rsid w:val="00F13267"/>
    <w:rsid w:val="00F34AC4"/>
    <w:rsid w:val="00F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EE26F-DBCC-4B93-8E91-A27BD42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3336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133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przypisukocowego">
    <w:name w:val="endnote reference"/>
    <w:uiPriority w:val="99"/>
    <w:semiHidden/>
    <w:rsid w:val="0013333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3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4</cp:revision>
  <dcterms:created xsi:type="dcterms:W3CDTF">2017-04-25T12:11:00Z</dcterms:created>
  <dcterms:modified xsi:type="dcterms:W3CDTF">2019-09-16T13:07:00Z</dcterms:modified>
</cp:coreProperties>
</file>